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2B" w:rsidRPr="004B61BB" w:rsidRDefault="000B1164" w:rsidP="004B61BB">
      <w:pPr>
        <w:jc w:val="center"/>
        <w:rPr>
          <w:sz w:val="28"/>
        </w:rPr>
      </w:pPr>
      <w:proofErr w:type="gramStart"/>
      <w:r w:rsidRPr="004B61BB">
        <w:rPr>
          <w:sz w:val="28"/>
        </w:rPr>
        <w:t>Hebrews</w:t>
      </w:r>
      <w:proofErr w:type="gramEnd"/>
      <w:r w:rsidRPr="004B61BB">
        <w:rPr>
          <w:sz w:val="28"/>
        </w:rPr>
        <w:t xml:space="preserve"> Review:  What do we learn about Jesus?</w:t>
      </w:r>
    </w:p>
    <w:p w:rsidR="004B61BB" w:rsidRDefault="004B61BB">
      <w:r>
        <w:t xml:space="preserve">Here are 10 questions that review what we learn about Jesus in Hebrews.  You can use your memory or your Bible to answer them.  You can do them by yourself or with someone else.  You can write the answers or do them out loud (whichever helps you learn and review better).  </w:t>
      </w:r>
    </w:p>
    <w:p w:rsidR="000B1164" w:rsidRDefault="004B61BB">
      <w:r>
        <w:t xml:space="preserve">1.  </w:t>
      </w:r>
      <w:r w:rsidR="000B1164">
        <w:t>According to Hebrews 1:1, what are 2 ways God has spoken to man?</w:t>
      </w:r>
    </w:p>
    <w:p w:rsidR="000B1164" w:rsidRDefault="000B1164"/>
    <w:p w:rsidR="000B1164" w:rsidRDefault="000B1164"/>
    <w:p w:rsidR="000B1164" w:rsidRDefault="004B61BB">
      <w:r>
        <w:t xml:space="preserve">2.  </w:t>
      </w:r>
      <w:r w:rsidR="000B1164">
        <w:t>According to Hebrews 1:2-3, w</w:t>
      </w:r>
      <w:r w:rsidR="00835419">
        <w:t>hat</w:t>
      </w:r>
      <w:r w:rsidR="000B1164">
        <w:t xml:space="preserve"> are 3 or 4 things we learn about Jesus in these verses?</w:t>
      </w:r>
    </w:p>
    <w:p w:rsidR="000B1164" w:rsidRDefault="000B1164"/>
    <w:p w:rsidR="000B1164" w:rsidRDefault="000B1164"/>
    <w:p w:rsidR="000B1164" w:rsidRDefault="000B1164"/>
    <w:p w:rsidR="000B1164" w:rsidRDefault="000B1164"/>
    <w:p w:rsidR="000B1164" w:rsidRDefault="004B61BB">
      <w:r>
        <w:t xml:space="preserve">3.  </w:t>
      </w:r>
      <w:r w:rsidR="000B1164">
        <w:t>According to Hebrews, what are some ways Jesus is superior or better?  (</w:t>
      </w:r>
      <w:proofErr w:type="gramStart"/>
      <w:r w:rsidR="000B1164">
        <w:t>list</w:t>
      </w:r>
      <w:proofErr w:type="gramEnd"/>
      <w:r w:rsidR="000B1164">
        <w:t xml:space="preserve"> as many as you want!)</w:t>
      </w:r>
    </w:p>
    <w:p w:rsidR="000B1164" w:rsidRDefault="000B1164"/>
    <w:p w:rsidR="004B61BB" w:rsidRDefault="004B61BB"/>
    <w:p w:rsidR="004B61BB" w:rsidRDefault="004B61BB"/>
    <w:p w:rsidR="000B1164" w:rsidRDefault="000B1164"/>
    <w:p w:rsidR="000B1164" w:rsidRDefault="000B1164"/>
    <w:p w:rsidR="000B1164" w:rsidRDefault="000B1164"/>
    <w:p w:rsidR="000B1164" w:rsidRDefault="000B1164"/>
    <w:p w:rsidR="000B1164" w:rsidRDefault="000B1164"/>
    <w:p w:rsidR="000B1164" w:rsidRDefault="000B1164"/>
    <w:p w:rsidR="000B1164" w:rsidRDefault="004B61BB">
      <w:r>
        <w:t xml:space="preserve">4.   </w:t>
      </w:r>
      <w:r w:rsidR="000B1164">
        <w:t>In Hebrews 2:17-18</w:t>
      </w:r>
      <w:proofErr w:type="gramStart"/>
      <w:r w:rsidR="000B1164">
        <w:t>,  Jesus</w:t>
      </w:r>
      <w:proofErr w:type="gramEnd"/>
      <w:r w:rsidR="000B1164">
        <w:t xml:space="preserve"> had to be made like who? </w:t>
      </w:r>
      <w:r>
        <w:t xml:space="preserve"> ____________________________ </w:t>
      </w:r>
    </w:p>
    <w:p w:rsidR="004B61BB" w:rsidRDefault="000B1164">
      <w:r>
        <w:t>So He could become a what?</w:t>
      </w:r>
      <w:r w:rsidR="004B61BB">
        <w:t xml:space="preserve"> _____________________</w:t>
      </w:r>
      <w:proofErr w:type="gramStart"/>
      <w:r w:rsidR="004B61BB">
        <w:t xml:space="preserve">_  </w:t>
      </w:r>
      <w:r>
        <w:t>So</w:t>
      </w:r>
      <w:proofErr w:type="gramEnd"/>
      <w:r>
        <w:t xml:space="preserve"> He could make what?  </w:t>
      </w:r>
      <w:r w:rsidR="004B61BB">
        <w:t>_____________</w:t>
      </w:r>
    </w:p>
    <w:p w:rsidR="000B1164" w:rsidRDefault="000B1164">
      <w:r>
        <w:t>Look up this word.  What does it mean?</w:t>
      </w:r>
    </w:p>
    <w:p w:rsidR="000B1164" w:rsidRDefault="000B1164"/>
    <w:p w:rsidR="004B61BB" w:rsidRDefault="004B61BB"/>
    <w:p w:rsidR="000B1164" w:rsidRDefault="004B61BB">
      <w:r>
        <w:t xml:space="preserve">5.  </w:t>
      </w:r>
      <w:r w:rsidR="000B1164">
        <w:t>How come Jesus can help those who are being tempted?</w:t>
      </w:r>
      <w:r w:rsidR="00835419">
        <w:t xml:space="preserve"> (2:17-18)</w:t>
      </w:r>
    </w:p>
    <w:p w:rsidR="000B1164" w:rsidRDefault="000B1164"/>
    <w:p w:rsidR="000B1164" w:rsidRDefault="004B61BB">
      <w:r>
        <w:lastRenderedPageBreak/>
        <w:t xml:space="preserve">6.  </w:t>
      </w:r>
      <w:r w:rsidR="000B1164">
        <w:t>Describe in your own words what Jesus does in Hebrews 9:11-14.</w:t>
      </w:r>
    </w:p>
    <w:p w:rsidR="000B1164" w:rsidRDefault="000B1164"/>
    <w:p w:rsidR="004B61BB" w:rsidRDefault="004B61BB"/>
    <w:p w:rsidR="00835419" w:rsidRDefault="00835419"/>
    <w:p w:rsidR="00835419" w:rsidRDefault="00835419"/>
    <w:p w:rsidR="000B1164" w:rsidRDefault="004B61BB">
      <w:r>
        <w:t xml:space="preserve">7.   </w:t>
      </w:r>
      <w:r w:rsidR="000B1164">
        <w:t xml:space="preserve">According to Hebrews 9:26, </w:t>
      </w:r>
      <w:r>
        <w:t>Jesus</w:t>
      </w:r>
      <w:r w:rsidR="000B1164">
        <w:t xml:space="preserve"> has once for all done what? How?</w:t>
      </w:r>
    </w:p>
    <w:p w:rsidR="000B1164" w:rsidRDefault="000B1164"/>
    <w:p w:rsidR="004B61BB" w:rsidRDefault="004B61BB"/>
    <w:p w:rsidR="004B61BB" w:rsidRDefault="004B61BB"/>
    <w:p w:rsidR="000B1164" w:rsidRDefault="004B61BB">
      <w:r>
        <w:t xml:space="preserve">8.  </w:t>
      </w:r>
      <w:r w:rsidR="000B1164">
        <w:t>In Hebrews 1</w:t>
      </w:r>
      <w:r w:rsidR="00F14743">
        <w:t>0</w:t>
      </w:r>
      <w:r w:rsidR="000B1164">
        <w:t>:</w:t>
      </w:r>
      <w:r>
        <w:t>10, it says we have been sanctified.  What does that word mean?</w:t>
      </w:r>
    </w:p>
    <w:p w:rsidR="004B61BB" w:rsidRDefault="004B61BB"/>
    <w:p w:rsidR="004B61BB" w:rsidRDefault="004B61BB"/>
    <w:p w:rsidR="004B61BB" w:rsidRDefault="004B61BB">
      <w:r>
        <w:t>9.   According to Hebrews 12:2, what did Jesus do?  Why?</w:t>
      </w:r>
    </w:p>
    <w:p w:rsidR="004B61BB" w:rsidRDefault="004B61BB"/>
    <w:p w:rsidR="004B61BB" w:rsidRDefault="004B61BB"/>
    <w:p w:rsidR="004B61BB" w:rsidRDefault="004B61BB"/>
    <w:p w:rsidR="004B61BB" w:rsidRDefault="00F14743">
      <w:r>
        <w:t>10.  In your own words, write</w:t>
      </w:r>
      <w:bookmarkStart w:id="0" w:name="_GoBack"/>
      <w:bookmarkEnd w:id="0"/>
      <w:r w:rsidR="004B61BB">
        <w:t xml:space="preserve"> a few sentences summarizing what we’ve learned about Jesus, who He is and what He has done and is doing.</w:t>
      </w:r>
    </w:p>
    <w:p w:rsidR="000B1164" w:rsidRDefault="000B1164"/>
    <w:p w:rsidR="000B1164" w:rsidRDefault="000B1164"/>
    <w:p w:rsidR="000B1164" w:rsidRDefault="000B1164"/>
    <w:p w:rsidR="000B1164" w:rsidRDefault="000B1164"/>
    <w:p w:rsidR="000B1164" w:rsidRDefault="000B1164"/>
    <w:p w:rsidR="000B1164" w:rsidRDefault="000B1164"/>
    <w:sectPr w:rsidR="000B1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64"/>
    <w:rsid w:val="000B1164"/>
    <w:rsid w:val="003B2FE0"/>
    <w:rsid w:val="004B076C"/>
    <w:rsid w:val="004B61BB"/>
    <w:rsid w:val="00835419"/>
    <w:rsid w:val="00A068AC"/>
    <w:rsid w:val="00AB00CA"/>
    <w:rsid w:val="00E04D23"/>
    <w:rsid w:val="00EB5816"/>
    <w:rsid w:val="00F1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4DC9E-BA92-42E5-B160-CF20955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Smith</dc:creator>
  <cp:keywords/>
  <dc:description/>
  <cp:lastModifiedBy>Deb Smith</cp:lastModifiedBy>
  <cp:revision>4</cp:revision>
  <dcterms:created xsi:type="dcterms:W3CDTF">2020-04-26T17:21:00Z</dcterms:created>
  <dcterms:modified xsi:type="dcterms:W3CDTF">2020-04-28T12:21:00Z</dcterms:modified>
</cp:coreProperties>
</file>