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2B" w:rsidRPr="004B61BB" w:rsidRDefault="000B1164" w:rsidP="004B61BB">
      <w:pPr>
        <w:jc w:val="center"/>
        <w:rPr>
          <w:sz w:val="28"/>
        </w:rPr>
      </w:pPr>
      <w:proofErr w:type="gramStart"/>
      <w:r w:rsidRPr="004B61BB">
        <w:rPr>
          <w:sz w:val="28"/>
        </w:rPr>
        <w:t>Hebrews</w:t>
      </w:r>
      <w:proofErr w:type="gramEnd"/>
      <w:r w:rsidRPr="004B61BB">
        <w:rPr>
          <w:sz w:val="28"/>
        </w:rPr>
        <w:t xml:space="preserve"> Review:  What do we learn about </w:t>
      </w:r>
      <w:r w:rsidR="00FA5152">
        <w:rPr>
          <w:sz w:val="28"/>
        </w:rPr>
        <w:t>how we should respond</w:t>
      </w:r>
      <w:r w:rsidR="00BA68C8">
        <w:rPr>
          <w:sz w:val="28"/>
        </w:rPr>
        <w:t>?</w:t>
      </w:r>
    </w:p>
    <w:p w:rsidR="004B61BB" w:rsidRDefault="004B61BB">
      <w:r>
        <w:t xml:space="preserve">Here are 10 questions that review what we learn about </w:t>
      </w:r>
      <w:r w:rsidR="00BA68C8">
        <w:t xml:space="preserve">our response to </w:t>
      </w:r>
      <w:r>
        <w:t xml:space="preserve">Jesus in Hebrews.  You can use your memory or your Bible to answer them.  You can do them by yourself or with someone else.  You can write the answers or do them out loud (whichever helps you learn and review better).  </w:t>
      </w:r>
    </w:p>
    <w:p w:rsidR="000B1164" w:rsidRDefault="004B61BB">
      <w:r>
        <w:t xml:space="preserve">1.  </w:t>
      </w:r>
      <w:r w:rsidR="000B1164">
        <w:t xml:space="preserve">According to Hebrews </w:t>
      </w:r>
      <w:r w:rsidR="00BA68C8">
        <w:t>2:3, we should not neglect what?  What does this mean?</w:t>
      </w:r>
    </w:p>
    <w:p w:rsidR="00BA68C8" w:rsidRDefault="00BA68C8"/>
    <w:p w:rsidR="000B1164" w:rsidRDefault="000B1164"/>
    <w:p w:rsidR="000B1164" w:rsidRDefault="000B1164"/>
    <w:p w:rsidR="000B1164" w:rsidRDefault="004B61BB">
      <w:r>
        <w:t xml:space="preserve">2.  </w:t>
      </w:r>
      <w:r w:rsidR="000B1164">
        <w:t xml:space="preserve">According to Hebrews </w:t>
      </w:r>
      <w:r w:rsidR="00BA68C8">
        <w:t>3:12, we should be careful to not what?  What should we do</w:t>
      </w:r>
      <w:r w:rsidR="00B56C36">
        <w:t xml:space="preserve"> (v13)</w:t>
      </w:r>
      <w:r w:rsidR="00BA68C8">
        <w:t>?</w:t>
      </w:r>
    </w:p>
    <w:p w:rsidR="00BA68C8" w:rsidRDefault="00BA68C8"/>
    <w:p w:rsidR="000B1164" w:rsidRDefault="000B1164"/>
    <w:p w:rsidR="000B1164" w:rsidRDefault="000B1164"/>
    <w:p w:rsidR="000B1164" w:rsidRDefault="004B61BB">
      <w:r>
        <w:t xml:space="preserve">3.  </w:t>
      </w:r>
      <w:r w:rsidR="000B1164">
        <w:t>According to Hebrews</w:t>
      </w:r>
      <w:r w:rsidR="00BA68C8">
        <w:t xml:space="preserve"> 5:14</w:t>
      </w:r>
      <w:r w:rsidR="000B1164">
        <w:t xml:space="preserve">, </w:t>
      </w:r>
      <w:r w:rsidR="00BA68C8">
        <w:t xml:space="preserve">what should we be trained in?  How do we get trained?  </w:t>
      </w:r>
    </w:p>
    <w:p w:rsidR="004B61BB" w:rsidRDefault="004B61BB"/>
    <w:p w:rsidR="004B61BB" w:rsidRDefault="004B61BB"/>
    <w:p w:rsidR="000B1164" w:rsidRDefault="000B1164"/>
    <w:p w:rsidR="000B1164" w:rsidRDefault="004B61BB" w:rsidP="00BA68C8">
      <w:r>
        <w:t xml:space="preserve">4.   </w:t>
      </w:r>
      <w:r w:rsidR="00BA68C8">
        <w:t xml:space="preserve">According to Hebrews 6, our lives can be like </w:t>
      </w:r>
      <w:proofErr w:type="spellStart"/>
      <w:r w:rsidR="00BA68C8">
        <w:t>well watered</w:t>
      </w:r>
      <w:proofErr w:type="spellEnd"/>
      <w:r w:rsidR="00BA68C8">
        <w:t xml:space="preserve"> land that grows something useful.  In verse 9, the writer addresses the Hebrews and says they are doing such useful things – things that belong to salvation.  What things doe</w:t>
      </w:r>
      <w:r w:rsidR="00B56C36">
        <w:t>s he specifically name in verse 10</w:t>
      </w:r>
      <w:r w:rsidR="00BA68C8">
        <w:t>?</w:t>
      </w:r>
    </w:p>
    <w:p w:rsidR="004B61BB" w:rsidRDefault="004B61BB"/>
    <w:p w:rsidR="00FA5152" w:rsidRDefault="00FA5152"/>
    <w:p w:rsidR="00FA5152" w:rsidRDefault="00FA5152"/>
    <w:p w:rsidR="00FA5152" w:rsidRDefault="00FA5152"/>
    <w:p w:rsidR="00FA5152" w:rsidRDefault="00FA5152"/>
    <w:p w:rsidR="000B1164" w:rsidRDefault="004B61BB">
      <w:r>
        <w:t xml:space="preserve">5.  </w:t>
      </w:r>
      <w:r w:rsidR="00BA68C8">
        <w:t xml:space="preserve">According to Hebrews 10, we can be sure we have a relationship with God and that He sees us as forgiven if we understand that Jesus was the ultimate sacrifice.  In verses 22-25, what are some </w:t>
      </w:r>
      <w:r w:rsidR="00FA5152">
        <w:t>ways who we are or what we are doing is described?</w:t>
      </w:r>
    </w:p>
    <w:p w:rsidR="000B1164" w:rsidRDefault="000B1164"/>
    <w:p w:rsidR="00FA5152" w:rsidRDefault="00FA5152"/>
    <w:p w:rsidR="00FA5152" w:rsidRDefault="00FA5152"/>
    <w:p w:rsidR="00FA5152" w:rsidRDefault="00FA5152"/>
    <w:p w:rsidR="00416A74" w:rsidRDefault="00416A74" w:rsidP="00416A74">
      <w:r>
        <w:lastRenderedPageBreak/>
        <w:t>6.  According to Hebrews 11:6, what must we do to draw near to God?</w:t>
      </w:r>
    </w:p>
    <w:p w:rsidR="00416A74" w:rsidRDefault="00416A74"/>
    <w:p w:rsidR="00416A74" w:rsidRDefault="00416A74"/>
    <w:p w:rsidR="000B1164" w:rsidRDefault="00416A74">
      <w:r>
        <w:t>7</w:t>
      </w:r>
      <w:r w:rsidR="004B61BB">
        <w:t xml:space="preserve">.  </w:t>
      </w:r>
      <w:r w:rsidR="00FA5152">
        <w:t xml:space="preserve">According to Hebrews 10:26, we should not deliberately go on what? ______________________. </w:t>
      </w:r>
    </w:p>
    <w:p w:rsidR="00FA5152" w:rsidRDefault="00FA5152"/>
    <w:p w:rsidR="00FA5152" w:rsidRDefault="00416A74">
      <w:r>
        <w:t>8</w:t>
      </w:r>
      <w:r w:rsidR="00FA5152">
        <w:t>.  According to Hebrews 12: 1-4, what should we do about sin?</w:t>
      </w:r>
    </w:p>
    <w:p w:rsidR="00FA5152" w:rsidRDefault="00FA5152"/>
    <w:p w:rsidR="00416A74" w:rsidRDefault="00416A74"/>
    <w:p w:rsidR="00FA5152" w:rsidRDefault="00FA5152"/>
    <w:p w:rsidR="00FA5152" w:rsidRDefault="00FA5152"/>
    <w:p w:rsidR="004B61BB" w:rsidRDefault="004B61BB">
      <w:r>
        <w:t xml:space="preserve">9.   </w:t>
      </w:r>
      <w:r w:rsidR="00416A74">
        <w:t xml:space="preserve">According to </w:t>
      </w:r>
      <w:proofErr w:type="gramStart"/>
      <w:r w:rsidR="00416A74">
        <w:t>Hebrews  13:21</w:t>
      </w:r>
      <w:proofErr w:type="gramEnd"/>
      <w:r w:rsidR="00416A74">
        <w:t xml:space="preserve">, God can equip us for doing His will.  </w:t>
      </w:r>
      <w:r>
        <w:t>According to Hebrews 1</w:t>
      </w:r>
      <w:r w:rsidR="00FA5152">
        <w:t>3:1-18, what are some things we can do that we know are pleasing to God</w:t>
      </w:r>
      <w:r w:rsidR="00B56C36">
        <w:t xml:space="preserve"> (there are at least 10)</w:t>
      </w:r>
      <w:r w:rsidR="00FA5152">
        <w:t>?</w:t>
      </w:r>
      <w:r w:rsidR="00416A74">
        <w:t xml:space="preserve"> </w:t>
      </w:r>
    </w:p>
    <w:p w:rsidR="004B61BB" w:rsidRDefault="004B61BB"/>
    <w:p w:rsidR="004B61BB" w:rsidRDefault="004B61BB"/>
    <w:p w:rsidR="00FA5152" w:rsidRDefault="00FA5152"/>
    <w:p w:rsidR="00FA5152" w:rsidRDefault="00FA5152"/>
    <w:p w:rsidR="000B1164" w:rsidRDefault="004B61BB">
      <w:r>
        <w:t xml:space="preserve">10.  In your own words, </w:t>
      </w:r>
      <w:r w:rsidR="00B56C36">
        <w:t>write</w:t>
      </w:r>
      <w:r>
        <w:t xml:space="preserve"> a few sentences summarizing what we’ve learned about </w:t>
      </w:r>
      <w:r w:rsidR="00FA5152">
        <w:t>our relationship with Jesus, what we should believe, what happens because of that, who we should be and what we should do.  (</w:t>
      </w:r>
      <w:proofErr w:type="gramStart"/>
      <w:r w:rsidR="00FA5152">
        <w:t>you</w:t>
      </w:r>
      <w:proofErr w:type="gramEnd"/>
      <w:r w:rsidR="00FA5152">
        <w:t xml:space="preserve"> don’t have to include EVERYTHING we have learned – just some things that stand out to you!) </w:t>
      </w:r>
      <w:r w:rsidR="00B56C36">
        <w:t>(or draw a picture that represents the ideas!)</w:t>
      </w:r>
      <w:bookmarkStart w:id="0" w:name="_GoBack"/>
      <w:bookmarkEnd w:id="0"/>
    </w:p>
    <w:p w:rsidR="000B1164" w:rsidRDefault="000B1164"/>
    <w:p w:rsidR="000B1164" w:rsidRDefault="000B1164"/>
    <w:p w:rsidR="000B1164" w:rsidRDefault="000B1164"/>
    <w:p w:rsidR="000B1164" w:rsidRDefault="000B1164"/>
    <w:p w:rsidR="000B1164" w:rsidRDefault="000B1164"/>
    <w:sectPr w:rsidR="000B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4"/>
    <w:rsid w:val="000B1164"/>
    <w:rsid w:val="00416A74"/>
    <w:rsid w:val="004B076C"/>
    <w:rsid w:val="004B61BB"/>
    <w:rsid w:val="00A068AC"/>
    <w:rsid w:val="00AB00CA"/>
    <w:rsid w:val="00B56C36"/>
    <w:rsid w:val="00BA68C8"/>
    <w:rsid w:val="00E04D23"/>
    <w:rsid w:val="00EB5816"/>
    <w:rsid w:val="00FA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4DC9E-BA92-42E5-B160-CF20955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Smith</dc:creator>
  <cp:keywords/>
  <dc:description/>
  <cp:lastModifiedBy>Deb Smith</cp:lastModifiedBy>
  <cp:revision>4</cp:revision>
  <dcterms:created xsi:type="dcterms:W3CDTF">2020-04-26T17:20:00Z</dcterms:created>
  <dcterms:modified xsi:type="dcterms:W3CDTF">2020-04-28T12:42:00Z</dcterms:modified>
</cp:coreProperties>
</file>