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2B" w:rsidRPr="004B61BB" w:rsidRDefault="006377FA" w:rsidP="004B61BB">
      <w:pPr>
        <w:jc w:val="center"/>
        <w:rPr>
          <w:sz w:val="28"/>
        </w:rPr>
      </w:pPr>
      <w:r>
        <w:rPr>
          <w:sz w:val="28"/>
        </w:rPr>
        <w:t>1 Peter</w:t>
      </w:r>
      <w:r w:rsidR="000B1164" w:rsidRPr="004B61BB">
        <w:rPr>
          <w:sz w:val="28"/>
        </w:rPr>
        <w:t xml:space="preserve"> </w:t>
      </w:r>
      <w:r>
        <w:rPr>
          <w:sz w:val="28"/>
        </w:rPr>
        <w:t>Review</w:t>
      </w:r>
    </w:p>
    <w:p w:rsidR="004B61BB" w:rsidRDefault="004B61BB">
      <w:r>
        <w:t xml:space="preserve">Here are 10 questions that review </w:t>
      </w:r>
      <w:r w:rsidR="006377FA">
        <w:t>1 Peter</w:t>
      </w:r>
      <w:r>
        <w:t xml:space="preserve">.  You can use your memory or your Bible to answer them.  You can do them by yourself or with someone else.  You can write the answers or do them out loud (whichever helps you learn and review better).  </w:t>
      </w:r>
    </w:p>
    <w:p w:rsidR="000B1164" w:rsidRDefault="004B61BB">
      <w:r>
        <w:t xml:space="preserve">1.  </w:t>
      </w:r>
      <w:r w:rsidR="006377FA">
        <w:t>According to 1 Peter 1:3-4, what should we rejoice in?</w:t>
      </w:r>
    </w:p>
    <w:p w:rsidR="00BA68C8" w:rsidRDefault="00BA68C8"/>
    <w:p w:rsidR="000B1164" w:rsidRDefault="000B1164"/>
    <w:p w:rsidR="000B1164" w:rsidRDefault="000B1164"/>
    <w:p w:rsidR="000B1164" w:rsidRDefault="004B61BB">
      <w:r>
        <w:t xml:space="preserve">2.  </w:t>
      </w:r>
      <w:r w:rsidR="000B1164">
        <w:t xml:space="preserve">According to </w:t>
      </w:r>
      <w:r w:rsidR="006377FA">
        <w:t>1 Peter 1:7, why are we “grieved by trials?”</w:t>
      </w:r>
    </w:p>
    <w:p w:rsidR="00BA68C8" w:rsidRDefault="00BA68C8"/>
    <w:p w:rsidR="000B1164" w:rsidRDefault="000B1164"/>
    <w:p w:rsidR="000B1164" w:rsidRDefault="000B1164"/>
    <w:p w:rsidR="000B1164" w:rsidRDefault="004B61BB">
      <w:r>
        <w:t xml:space="preserve">3.  </w:t>
      </w:r>
      <w:r w:rsidR="006377FA">
        <w:t>According to 1 Peter 1:16, why should we be holy?</w:t>
      </w:r>
    </w:p>
    <w:p w:rsidR="004B61BB" w:rsidRDefault="004B61BB"/>
    <w:p w:rsidR="004B61BB" w:rsidRDefault="004B61BB"/>
    <w:p w:rsidR="000B1164" w:rsidRDefault="000B1164"/>
    <w:p w:rsidR="004B61BB" w:rsidRDefault="004B61BB">
      <w:r>
        <w:t xml:space="preserve">4.   </w:t>
      </w:r>
      <w:r w:rsidR="006377FA">
        <w:t>According to 1 Peter 2</w:t>
      </w:r>
      <w:r w:rsidR="00D06C0C">
        <w:t>:</w:t>
      </w:r>
      <w:r w:rsidR="006377FA">
        <w:t>9, why are we chosen?</w:t>
      </w:r>
    </w:p>
    <w:p w:rsidR="00FA5152" w:rsidRDefault="00FA5152"/>
    <w:p w:rsidR="00FA5152" w:rsidRDefault="00FA5152"/>
    <w:p w:rsidR="00FA5152" w:rsidRDefault="00FA5152"/>
    <w:p w:rsidR="00FA5152" w:rsidRDefault="00FA5152"/>
    <w:p w:rsidR="00D06C0C" w:rsidRDefault="004B61BB">
      <w:r>
        <w:t xml:space="preserve">5.  </w:t>
      </w:r>
      <w:r w:rsidR="00D06C0C">
        <w:t>Read 1 Peter 2:19-25.  Fill in the blanks (I gave you the first letter of the word to fill in).</w:t>
      </w:r>
      <w:r w:rsidR="00D06C0C">
        <w:br/>
      </w:r>
    </w:p>
    <w:p w:rsidR="000B1164" w:rsidRDefault="00D06C0C">
      <w:r>
        <w:t>Jesus “s__________________” though he committed no “s________.”  (v22)</w:t>
      </w:r>
    </w:p>
    <w:p w:rsidR="00D06C0C" w:rsidRDefault="00D06C0C"/>
    <w:p w:rsidR="00D06C0C" w:rsidRDefault="00D06C0C">
      <w:r>
        <w:t>In the same way, we are called to endure “s__________________” while “s_______________ u______________” (v19)</w:t>
      </w:r>
    </w:p>
    <w:p w:rsidR="000B1164" w:rsidRDefault="000B1164"/>
    <w:p w:rsidR="00FA5152" w:rsidRDefault="00FA5152"/>
    <w:p w:rsidR="00FA5152" w:rsidRDefault="00FA5152"/>
    <w:p w:rsidR="00416A74" w:rsidRDefault="00D06C0C" w:rsidP="00416A74">
      <w:r>
        <w:lastRenderedPageBreak/>
        <w:t>6</w:t>
      </w:r>
      <w:r w:rsidR="00416A74">
        <w:t xml:space="preserve">.  </w:t>
      </w:r>
      <w:r>
        <w:t xml:space="preserve">According to 1 Peter 3:8-12, what are some characteristics and </w:t>
      </w:r>
      <w:r w:rsidR="00B356DC">
        <w:t>actions</w:t>
      </w:r>
      <w:r>
        <w:t xml:space="preserve"> that should describe us as Christians?</w:t>
      </w:r>
    </w:p>
    <w:p w:rsidR="00B356DC" w:rsidRDefault="00B356DC" w:rsidP="00416A74"/>
    <w:p w:rsidR="00B356DC" w:rsidRDefault="00B356DC" w:rsidP="00416A74"/>
    <w:p w:rsidR="00416A74" w:rsidRDefault="00416A74"/>
    <w:p w:rsidR="00416A74" w:rsidRDefault="00416A74"/>
    <w:p w:rsidR="00D06C0C" w:rsidRDefault="00D06C0C" w:rsidP="00D06C0C">
      <w:r>
        <w:t>7</w:t>
      </w:r>
      <w:r>
        <w:t xml:space="preserve">.  According to 1 Peter </w:t>
      </w:r>
      <w:r>
        <w:t>4</w:t>
      </w:r>
      <w:r w:rsidR="00B356DC">
        <w:t>:7-11</w:t>
      </w:r>
      <w:r>
        <w:t xml:space="preserve">, what are some characteristics and </w:t>
      </w:r>
      <w:r w:rsidR="00B356DC">
        <w:t>actions</w:t>
      </w:r>
      <w:r>
        <w:t xml:space="preserve"> that should describe us as Christians?</w:t>
      </w:r>
    </w:p>
    <w:p w:rsidR="00FA5152" w:rsidRDefault="00FA5152"/>
    <w:p w:rsidR="00B356DC" w:rsidRDefault="00B356DC"/>
    <w:p w:rsidR="00B356DC" w:rsidRDefault="00B356DC"/>
    <w:p w:rsidR="00B356DC" w:rsidRDefault="00B356DC"/>
    <w:p w:rsidR="00FA5152" w:rsidRDefault="00416A74">
      <w:r>
        <w:t>8</w:t>
      </w:r>
      <w:r w:rsidR="00FA5152">
        <w:t xml:space="preserve">.  </w:t>
      </w:r>
      <w:r w:rsidR="00B356DC">
        <w:t xml:space="preserve">According to 1 Peter </w:t>
      </w:r>
      <w:r w:rsidR="00B356DC">
        <w:t>5:1-4</w:t>
      </w:r>
      <w:r w:rsidR="00B356DC">
        <w:t>, what are some characteristics and actions that s</w:t>
      </w:r>
      <w:r w:rsidR="00B356DC">
        <w:t>hould describe Christian leaders?</w:t>
      </w:r>
    </w:p>
    <w:p w:rsidR="00416A74" w:rsidRDefault="00416A74"/>
    <w:p w:rsidR="00FA5152" w:rsidRDefault="00FA5152"/>
    <w:p w:rsidR="00B356DC" w:rsidRDefault="00B356DC"/>
    <w:p w:rsidR="00FA5152" w:rsidRDefault="00FA5152"/>
    <w:p w:rsidR="004B61BB" w:rsidRDefault="004B61BB">
      <w:r>
        <w:t xml:space="preserve">9.   </w:t>
      </w:r>
      <w:r w:rsidR="00416A74">
        <w:t xml:space="preserve">According </w:t>
      </w:r>
      <w:r w:rsidR="00B356DC">
        <w:t>to 1 Peter 5:10, what encouragement we do have about what will happen after trials and suffering?</w:t>
      </w:r>
      <w:r w:rsidR="00416A74">
        <w:t xml:space="preserve"> </w:t>
      </w:r>
    </w:p>
    <w:p w:rsidR="004B61BB" w:rsidRDefault="004B61BB"/>
    <w:p w:rsidR="004B61BB" w:rsidRDefault="004B61BB"/>
    <w:p w:rsidR="00FA5152" w:rsidRDefault="00FA5152"/>
    <w:p w:rsidR="00FA5152" w:rsidRDefault="00FA5152"/>
    <w:p w:rsidR="000B1164" w:rsidRDefault="004B61BB">
      <w:r>
        <w:t xml:space="preserve">10.  In your own words, </w:t>
      </w:r>
      <w:r w:rsidR="00B56C36">
        <w:t>write</w:t>
      </w:r>
      <w:r>
        <w:t xml:space="preserve"> a</w:t>
      </w:r>
      <w:r w:rsidR="00B356DC">
        <w:t xml:space="preserve"> few sentences summarizing what is most memorable to you from 1 Peter.</w:t>
      </w:r>
      <w:bookmarkStart w:id="0" w:name="_GoBack"/>
      <w:bookmarkEnd w:id="0"/>
    </w:p>
    <w:p w:rsidR="000B1164" w:rsidRDefault="000B1164"/>
    <w:p w:rsidR="000B1164" w:rsidRDefault="000B1164"/>
    <w:p w:rsidR="000B1164" w:rsidRDefault="000B1164"/>
    <w:p w:rsidR="000B1164" w:rsidRDefault="000B1164"/>
    <w:p w:rsidR="000B1164" w:rsidRDefault="000B1164"/>
    <w:sectPr w:rsidR="000B1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64"/>
    <w:rsid w:val="000B1164"/>
    <w:rsid w:val="00416A74"/>
    <w:rsid w:val="004B076C"/>
    <w:rsid w:val="004B61BB"/>
    <w:rsid w:val="004E277C"/>
    <w:rsid w:val="006377FA"/>
    <w:rsid w:val="00A068AC"/>
    <w:rsid w:val="00AB00CA"/>
    <w:rsid w:val="00B356DC"/>
    <w:rsid w:val="00B56C36"/>
    <w:rsid w:val="00BA68C8"/>
    <w:rsid w:val="00D06C0C"/>
    <w:rsid w:val="00E04D23"/>
    <w:rsid w:val="00EB5816"/>
    <w:rsid w:val="00FA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4DC9E-BA92-42E5-B160-CF20955F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Smith</dc:creator>
  <cp:keywords/>
  <dc:description/>
  <cp:lastModifiedBy>Deb Smith</cp:lastModifiedBy>
  <cp:revision>3</cp:revision>
  <cp:lastPrinted>2020-04-28T12:42:00Z</cp:lastPrinted>
  <dcterms:created xsi:type="dcterms:W3CDTF">2020-04-29T12:15:00Z</dcterms:created>
  <dcterms:modified xsi:type="dcterms:W3CDTF">2020-04-29T12:39:00Z</dcterms:modified>
</cp:coreProperties>
</file>