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82B" w:rsidRPr="004B61BB" w:rsidRDefault="002B0285" w:rsidP="004B61BB">
      <w:pPr>
        <w:jc w:val="center"/>
        <w:rPr>
          <w:sz w:val="28"/>
        </w:rPr>
      </w:pPr>
      <w:r>
        <w:rPr>
          <w:sz w:val="28"/>
        </w:rPr>
        <w:t>2</w:t>
      </w:r>
      <w:r w:rsidR="006377FA">
        <w:rPr>
          <w:sz w:val="28"/>
        </w:rPr>
        <w:t xml:space="preserve"> Peter</w:t>
      </w:r>
      <w:r w:rsidR="000B1164" w:rsidRPr="004B61BB">
        <w:rPr>
          <w:sz w:val="28"/>
        </w:rPr>
        <w:t xml:space="preserve"> </w:t>
      </w:r>
      <w:r w:rsidR="006377FA">
        <w:rPr>
          <w:sz w:val="28"/>
        </w:rPr>
        <w:t>Review</w:t>
      </w:r>
    </w:p>
    <w:p w:rsidR="004B61BB" w:rsidRDefault="004B61BB">
      <w:r>
        <w:t xml:space="preserve">Here are 10 questions that review </w:t>
      </w:r>
      <w:r w:rsidR="002B0285">
        <w:t>2</w:t>
      </w:r>
      <w:r w:rsidR="006377FA">
        <w:t xml:space="preserve"> Peter</w:t>
      </w:r>
      <w:r>
        <w:t xml:space="preserve">.  You can use your memory or your Bible to answer them.  You can do them by yourself or with someone else.  You can write the answers or do them out loud (whichever helps you learn and review better).  </w:t>
      </w:r>
    </w:p>
    <w:p w:rsidR="00FC11ED" w:rsidRDefault="00FC11ED"/>
    <w:p w:rsidR="000B1164" w:rsidRDefault="004B61BB">
      <w:r>
        <w:t xml:space="preserve">1.  </w:t>
      </w:r>
      <w:r w:rsidR="00FC11ED">
        <w:t xml:space="preserve">There is a LOT packed in to 2 Peter 1:3-4! </w:t>
      </w:r>
    </w:p>
    <w:p w:rsidR="00FC11ED" w:rsidRDefault="00FC11ED">
      <w:r>
        <w:t xml:space="preserve">What?  He has granted </w:t>
      </w:r>
      <w:r w:rsidR="00312F97">
        <w:t xml:space="preserve">to </w:t>
      </w:r>
      <w:r>
        <w:t>us “a________” things that pertain to “l___________” and “g_______________”</w:t>
      </w:r>
    </w:p>
    <w:p w:rsidR="00FC11ED" w:rsidRDefault="00FC11ED">
      <w:r>
        <w:t>(Wow, think about that for a minute!)</w:t>
      </w:r>
    </w:p>
    <w:p w:rsidR="00FC11ED" w:rsidRDefault="00FC11ED">
      <w:r>
        <w:t>How?  Through the “</w:t>
      </w:r>
      <w:proofErr w:type="spellStart"/>
      <w:r>
        <w:t>kn</w:t>
      </w:r>
      <w:proofErr w:type="spellEnd"/>
      <w:r>
        <w:t>_________________________” of Himself we get to share in His promises!</w:t>
      </w:r>
    </w:p>
    <w:p w:rsidR="00FC11ED" w:rsidRDefault="00FC11ED">
      <w:r>
        <w:t>And then what?  You may become a “p________________” of the “d_________________ nature.”</w:t>
      </w:r>
    </w:p>
    <w:p w:rsidR="00FC11ED" w:rsidRDefault="00FC11ED">
      <w:r>
        <w:t>(Wow, think about that too!)</w:t>
      </w:r>
    </w:p>
    <w:p w:rsidR="00FC11ED" w:rsidRDefault="00FC11ED">
      <w:r>
        <w:t>Why?  Because you have escaped the “c___________________” that is in the “w_______________” because of “s______________ desire.”</w:t>
      </w:r>
    </w:p>
    <w:p w:rsidR="00744F5A" w:rsidRDefault="00744F5A"/>
    <w:p w:rsidR="00744F5A" w:rsidRDefault="00744F5A">
      <w:r>
        <w:t>2.  Chapter 1 goes on to warn us about JUST knowing about Jesus and not having that knowledge change who we are.  According to 2 Peter 1:8, we need to have increasing amounts of Godly qualities in our life to keep from being what?</w:t>
      </w:r>
    </w:p>
    <w:p w:rsidR="00744F5A" w:rsidRDefault="00744F5A"/>
    <w:p w:rsidR="00744F5A" w:rsidRDefault="00744F5A">
      <w:r>
        <w:t>And then 1:10 says if you practice these qualities you will never what?</w:t>
      </w:r>
    </w:p>
    <w:p w:rsidR="00744F5A" w:rsidRDefault="00744F5A"/>
    <w:p w:rsidR="00744F5A" w:rsidRDefault="00744F5A">
      <w:r>
        <w:t>3.  Peter is going to warn u</w:t>
      </w:r>
      <w:r w:rsidR="00150D31">
        <w:t>s</w:t>
      </w:r>
      <w:r>
        <w:t xml:space="preserve"> about bad sources of information about God</w:t>
      </w:r>
      <w:r w:rsidR="005121C7">
        <w:t>,</w:t>
      </w:r>
      <w:r>
        <w:t xml:space="preserve"> but first he explains 2 good sources.  </w:t>
      </w:r>
    </w:p>
    <w:p w:rsidR="00744F5A" w:rsidRDefault="00744F5A">
      <w:r>
        <w:t xml:space="preserve">The first from verse </w:t>
      </w:r>
      <w:r w:rsidR="005121C7">
        <w:t>1:</w:t>
      </w:r>
      <w:r>
        <w:t xml:space="preserve">16 is </w:t>
      </w:r>
      <w:r w:rsidR="00150D31">
        <w:t xml:space="preserve">“we.”  Who is “we?”  </w:t>
      </w:r>
      <w:r w:rsidR="00884A7B">
        <w:t xml:space="preserve">(Hint:  they are also mentioned in 3:2)  </w:t>
      </w:r>
      <w:r w:rsidR="00150D31">
        <w:t>Why are they credible?</w:t>
      </w:r>
    </w:p>
    <w:p w:rsidR="00150D31" w:rsidRDefault="00150D31"/>
    <w:p w:rsidR="00150D31" w:rsidRDefault="00150D31"/>
    <w:p w:rsidR="00150D31" w:rsidRDefault="00150D31">
      <w:r>
        <w:t xml:space="preserve">The second from verse </w:t>
      </w:r>
      <w:r w:rsidR="005121C7">
        <w:t>1:</w:t>
      </w:r>
      <w:r>
        <w:t xml:space="preserve">21 is what?  </w:t>
      </w:r>
      <w:r w:rsidR="00884A7B">
        <w:t xml:space="preserve">(Hint:  they are also mentioned in 3:2)  </w:t>
      </w:r>
      <w:r>
        <w:t>Why are they credible?</w:t>
      </w:r>
    </w:p>
    <w:p w:rsidR="00150D31" w:rsidRDefault="00150D31"/>
    <w:p w:rsidR="00150D31" w:rsidRDefault="00150D31"/>
    <w:p w:rsidR="00150D31" w:rsidRDefault="00150D31"/>
    <w:p w:rsidR="00150D31" w:rsidRDefault="00150D31">
      <w:r>
        <w:lastRenderedPageBreak/>
        <w:t>4.  According to 2 Peter 2:1, who will be among us?</w:t>
      </w:r>
    </w:p>
    <w:p w:rsidR="006075FA" w:rsidRDefault="006075FA"/>
    <w:p w:rsidR="006075FA" w:rsidRDefault="006075FA">
      <w:r>
        <w:t>5.  Here are some ways they are described:</w:t>
      </w:r>
    </w:p>
    <w:p w:rsidR="006075FA" w:rsidRDefault="006075FA">
      <w:r>
        <w:t xml:space="preserve">2:1 – </w:t>
      </w:r>
      <w:r w:rsidR="00865937">
        <w:t xml:space="preserve">They </w:t>
      </w:r>
      <w:r>
        <w:t>“bring in ____________________________________________________________”</w:t>
      </w:r>
    </w:p>
    <w:p w:rsidR="006075FA" w:rsidRDefault="006075FA">
      <w:r>
        <w:t xml:space="preserve">2:1 – </w:t>
      </w:r>
      <w:r w:rsidR="00865937">
        <w:t xml:space="preserve">They </w:t>
      </w:r>
      <w:r>
        <w:t>“deny _______________________________”</w:t>
      </w:r>
    </w:p>
    <w:p w:rsidR="00865937" w:rsidRDefault="00865937">
      <w:r>
        <w:t>Verses 2 and 3 say they will lead people astray with sensuality (physical pleasures) and false words.</w:t>
      </w:r>
    </w:p>
    <w:p w:rsidR="00865937" w:rsidRDefault="00865937">
      <w:r>
        <w:t>2:10 – They are “bold and ____________________________”</w:t>
      </w:r>
    </w:p>
    <w:p w:rsidR="00865937" w:rsidRDefault="00865937">
      <w:r>
        <w:t>2:13 – They are “blots and ______________________________, reveling in their _________________.”</w:t>
      </w:r>
    </w:p>
    <w:p w:rsidR="00865937" w:rsidRDefault="00865937"/>
    <w:p w:rsidR="00884A7B" w:rsidRDefault="00884A7B">
      <w:r>
        <w:t xml:space="preserve">6. And here’s a warning for us.  Verse </w:t>
      </w:r>
      <w:r w:rsidR="00312F97">
        <w:t>2:</w:t>
      </w:r>
      <w:r>
        <w:t>14 “They entice _______________________ souls.”</w:t>
      </w:r>
    </w:p>
    <w:p w:rsidR="00884A7B" w:rsidRDefault="00884A7B"/>
    <w:p w:rsidR="00884A7B" w:rsidRDefault="00884A7B" w:rsidP="00D06C0C"/>
    <w:p w:rsidR="00D06C0C" w:rsidRDefault="00D06C0C" w:rsidP="00D06C0C">
      <w:r>
        <w:t>7</w:t>
      </w:r>
      <w:r>
        <w:t xml:space="preserve">.  </w:t>
      </w:r>
      <w:r w:rsidR="00884A7B">
        <w:t>According to 2 Peter 3:4, what are the scoffers, scoffing at?    (</w:t>
      </w:r>
      <w:proofErr w:type="gramStart"/>
      <w:r w:rsidR="00884A7B">
        <w:t>jeering</w:t>
      </w:r>
      <w:proofErr w:type="gramEnd"/>
      <w:r w:rsidR="00884A7B">
        <w:t xml:space="preserve"> at, making fun of, being disbelieving about)</w:t>
      </w:r>
    </w:p>
    <w:p w:rsidR="00FA5152" w:rsidRDefault="00FA5152"/>
    <w:p w:rsidR="00B356DC" w:rsidRDefault="00B356DC"/>
    <w:p w:rsidR="00B356DC" w:rsidRDefault="00B356DC"/>
    <w:p w:rsidR="004B61BB" w:rsidRDefault="00416A74">
      <w:r>
        <w:t>8</w:t>
      </w:r>
      <w:r w:rsidR="00FA5152">
        <w:t xml:space="preserve">.  </w:t>
      </w:r>
      <w:r w:rsidR="00884A7B">
        <w:t>What events</w:t>
      </w:r>
      <w:r w:rsidR="00312F97">
        <w:t>,</w:t>
      </w:r>
      <w:r w:rsidR="00884A7B">
        <w:t xml:space="preserve"> that happened long ago, are the scoffers “deliberately overlooking?”</w:t>
      </w:r>
      <w:r w:rsidR="005121C7">
        <w:t xml:space="preserve"> </w:t>
      </w:r>
      <w:r w:rsidR="00312F97">
        <w:t xml:space="preserve">3:5-7  </w:t>
      </w:r>
      <w:r w:rsidR="005121C7">
        <w:t xml:space="preserve"> </w:t>
      </w:r>
      <w:proofErr w:type="gramStart"/>
      <w:r w:rsidR="00884A7B">
        <w:t>What</w:t>
      </w:r>
      <w:proofErr w:type="gramEnd"/>
      <w:r w:rsidR="00884A7B">
        <w:t xml:space="preserve"> should </w:t>
      </w:r>
      <w:r w:rsidR="005121C7">
        <w:t>WE</w:t>
      </w:r>
      <w:r w:rsidR="00884A7B">
        <w:t xml:space="preserve"> not overlook?</w:t>
      </w:r>
      <w:r w:rsidR="00312F97">
        <w:t xml:space="preserve"> 3:8</w:t>
      </w:r>
    </w:p>
    <w:p w:rsidR="005121C7" w:rsidRDefault="005121C7"/>
    <w:p w:rsidR="005121C7" w:rsidRDefault="005121C7"/>
    <w:p w:rsidR="005121C7" w:rsidRDefault="005121C7"/>
    <w:p w:rsidR="005121C7" w:rsidRDefault="005121C7"/>
    <w:p w:rsidR="004B61BB" w:rsidRDefault="005121C7">
      <w:r>
        <w:t>9.   According to 3:14, be diligent to be found what?</w:t>
      </w:r>
    </w:p>
    <w:p w:rsidR="004B61BB" w:rsidRDefault="004B61BB"/>
    <w:p w:rsidR="00FA5152" w:rsidRDefault="00FA5152"/>
    <w:p w:rsidR="00FA5152" w:rsidRDefault="00FA5152"/>
    <w:p w:rsidR="000B1164" w:rsidRDefault="004B61BB">
      <w:r>
        <w:t xml:space="preserve">10.  In your own words, </w:t>
      </w:r>
      <w:r w:rsidR="00B56C36">
        <w:t>write</w:t>
      </w:r>
      <w:r>
        <w:t xml:space="preserve"> a</w:t>
      </w:r>
      <w:r w:rsidR="00B356DC">
        <w:t xml:space="preserve"> few sentences summarizing what</w:t>
      </w:r>
      <w:r w:rsidR="005121C7">
        <w:t xml:space="preserve"> is most memorable to you from 2</w:t>
      </w:r>
      <w:r w:rsidR="00B356DC">
        <w:t xml:space="preserve"> Peter.</w:t>
      </w:r>
    </w:p>
    <w:p w:rsidR="000B1164" w:rsidRDefault="000B1164">
      <w:bookmarkStart w:id="0" w:name="_GoBack"/>
      <w:bookmarkEnd w:id="0"/>
    </w:p>
    <w:sectPr w:rsidR="000B11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164"/>
    <w:rsid w:val="000B1164"/>
    <w:rsid w:val="00150D31"/>
    <w:rsid w:val="002B0285"/>
    <w:rsid w:val="00312F97"/>
    <w:rsid w:val="00416A74"/>
    <w:rsid w:val="004B076C"/>
    <w:rsid w:val="004B61BB"/>
    <w:rsid w:val="004E277C"/>
    <w:rsid w:val="005121C7"/>
    <w:rsid w:val="006075FA"/>
    <w:rsid w:val="006377FA"/>
    <w:rsid w:val="00744F5A"/>
    <w:rsid w:val="00865937"/>
    <w:rsid w:val="00884A7B"/>
    <w:rsid w:val="00A068AC"/>
    <w:rsid w:val="00A91673"/>
    <w:rsid w:val="00AB00CA"/>
    <w:rsid w:val="00B356DC"/>
    <w:rsid w:val="00B56C36"/>
    <w:rsid w:val="00BA68C8"/>
    <w:rsid w:val="00D06C0C"/>
    <w:rsid w:val="00E04D23"/>
    <w:rsid w:val="00EB5816"/>
    <w:rsid w:val="00FA5152"/>
    <w:rsid w:val="00FC1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04DC9E-BA92-42E5-B160-CF20955FF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1420</TotalTime>
  <Pages>2</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Smith</dc:creator>
  <cp:keywords/>
  <dc:description/>
  <cp:lastModifiedBy>Deb Smith</cp:lastModifiedBy>
  <cp:revision>4</cp:revision>
  <cp:lastPrinted>2020-04-29T12:40:00Z</cp:lastPrinted>
  <dcterms:created xsi:type="dcterms:W3CDTF">2020-04-29T13:14:00Z</dcterms:created>
  <dcterms:modified xsi:type="dcterms:W3CDTF">2020-04-30T12:59:00Z</dcterms:modified>
</cp:coreProperties>
</file>